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FA300E" w:rsidRPr="00FA300E" w:rsidRDefault="00453E7F" w:rsidP="00FA300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twalisiya</w:t>
      </w:r>
      <w:proofErr w:type="spellEnd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kowane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E7F" w:rsidRPr="00453E7F" w:rsidRDefault="00453E7F" w:rsidP="00453E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swadrekai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lrabaybay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kaivai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Twaomase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ataromara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kialribake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alrakebe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baranga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53E7F" w:rsidRPr="00453E7F" w:rsidRDefault="00453E7F" w:rsidP="00453E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lrabaybay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twalisiya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akanea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swtaromake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wadondon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dramare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na’akana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: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dorai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lraceng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athorokai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ra’ae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53E7F" w:rsidRPr="00453E7F" w:rsidRDefault="00453E7F" w:rsidP="00453E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ceelre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kiragay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aramoro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alrolrodo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a’athothowa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ethebe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atakamaniya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kilivilivi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acilray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adongdong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ta’iya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ko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nadroma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kalralekete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tolo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dramare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lraceng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droma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omase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kalralrekete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asedredra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tiyatina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kathariri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kinaomasa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ledelede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ganenga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kacaem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odrawa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ikakaw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asalisi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makatomanga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daki’i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caema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odri’i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53E7F" w:rsidRPr="00453E7F" w:rsidRDefault="00453E7F" w:rsidP="00453E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ko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Drekai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kaboy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sakacekelre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adolo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ilrane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awata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otimo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takikilrilri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akilralrava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athingalre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ma’abebere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osakalre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lri’ethelre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odaedae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awatobase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waga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beceng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aong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oralre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ala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thibithibi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bai ’wakan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asetedra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ma’abebere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kiragay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kawaodri’i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magelegele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botolo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53E7F" w:rsidRPr="00453E7F" w:rsidRDefault="00453E7F" w:rsidP="00453E7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kwadra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twalralrake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aka’akane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makeceng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doray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borasi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macaemena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kadro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matekelralre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 ’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akane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siethebe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idra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akanekanea</w:t>
      </w:r>
      <w:proofErr w:type="spellEnd"/>
      <w:r w:rsidRPr="00453E7F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E7714" w:rsidRDefault="005E7714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53E7F" w:rsidRPr="00453E7F" w:rsidRDefault="00453E7F" w:rsidP="00453E7F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B7E17" w:rsidRPr="00FB7E17" w:rsidRDefault="00FB7E1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B7E17" w:rsidRPr="00FB7E1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95053" w:rsidRPr="0019505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270DE" w:rsidRPr="005270D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05257" w:rsidRP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052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53E7F" w:rsidRDefault="00453E7F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53E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飲食的禁忌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53E7F" w:rsidRPr="00453E7F" w:rsidRDefault="00453E7F" w:rsidP="00453E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魯凱族人認為婦女懷孕是由生命之神所賜，夫婦會嚴守禁忌以保護胎兒。婦女在生產後要遵守</w:t>
      </w:r>
      <w:r w:rsidR="00A118D4"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古老的「食物禁忌」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像是</w:t>
      </w:r>
      <w:r w:rsidR="00A118D4"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，不能食用糯米、地瓜、豬肉、芋頭及青菜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等等，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這是為了嬰兒及產婦的健康。</w:t>
      </w:r>
    </w:p>
    <w:p w:rsidR="00BA7D41" w:rsidRPr="00453E7F" w:rsidRDefault="00453E7F" w:rsidP="00453E7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太太懷孕的時候，要準備生產後使用的醃豬肉和小米，豬肉是用</w:t>
      </w:r>
      <w:proofErr w:type="gramStart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鹽去醃</w:t>
      </w:r>
      <w:proofErr w:type="gramEnd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漬然後掛在火爐</w:t>
      </w:r>
      <w:proofErr w:type="gramStart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上煙熏的</w:t>
      </w:r>
      <w:proofErr w:type="gramEnd"/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。到了生產時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鄰居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好友會立刻祝賀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並幫生產後的孕婦和出生的嬰兒洗澡，煮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東西讓</w:t>
      </w:r>
      <w:r w:rsidRPr="00453E7F">
        <w:rPr>
          <w:rFonts w:ascii="Times New Roman" w:eastAsia="標楷體" w:hAnsi="Times New Roman" w:cs="Times New Roman"/>
          <w:color w:val="000000"/>
          <w:sz w:val="32"/>
          <w:szCs w:val="32"/>
        </w:rPr>
        <w:t>產婦吃</w:t>
      </w:r>
      <w:r w:rsidR="00A118D4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bookmarkStart w:id="0" w:name="_GoBack"/>
      <w:bookmarkEnd w:id="0"/>
    </w:p>
    <w:sectPr w:rsidR="00BA7D41" w:rsidRPr="00453E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506AD"/>
    <w:rsid w:val="002867E8"/>
    <w:rsid w:val="00290B49"/>
    <w:rsid w:val="00305D8A"/>
    <w:rsid w:val="003156A6"/>
    <w:rsid w:val="00331ECA"/>
    <w:rsid w:val="00370F40"/>
    <w:rsid w:val="00384DFC"/>
    <w:rsid w:val="0039287C"/>
    <w:rsid w:val="003A48B8"/>
    <w:rsid w:val="003C130B"/>
    <w:rsid w:val="003E527C"/>
    <w:rsid w:val="003F0BAC"/>
    <w:rsid w:val="003F5CB0"/>
    <w:rsid w:val="00424526"/>
    <w:rsid w:val="00435A7A"/>
    <w:rsid w:val="00453E7F"/>
    <w:rsid w:val="004866A1"/>
    <w:rsid w:val="00487E22"/>
    <w:rsid w:val="004C5ECF"/>
    <w:rsid w:val="004E0456"/>
    <w:rsid w:val="004E3505"/>
    <w:rsid w:val="005270DE"/>
    <w:rsid w:val="005A5770"/>
    <w:rsid w:val="005D6257"/>
    <w:rsid w:val="005E7714"/>
    <w:rsid w:val="005F23AD"/>
    <w:rsid w:val="005F62E9"/>
    <w:rsid w:val="006218D0"/>
    <w:rsid w:val="00657A5D"/>
    <w:rsid w:val="00684ADD"/>
    <w:rsid w:val="0069556F"/>
    <w:rsid w:val="006F1E33"/>
    <w:rsid w:val="00705257"/>
    <w:rsid w:val="00715D2F"/>
    <w:rsid w:val="00720A47"/>
    <w:rsid w:val="00725814"/>
    <w:rsid w:val="007373CB"/>
    <w:rsid w:val="0076110C"/>
    <w:rsid w:val="007A144F"/>
    <w:rsid w:val="007B53C5"/>
    <w:rsid w:val="007B5F7C"/>
    <w:rsid w:val="007E05EE"/>
    <w:rsid w:val="00804A0C"/>
    <w:rsid w:val="008065DD"/>
    <w:rsid w:val="00842D33"/>
    <w:rsid w:val="008A36DE"/>
    <w:rsid w:val="008D6BAB"/>
    <w:rsid w:val="008E7DD3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18D4"/>
    <w:rsid w:val="00A32CCB"/>
    <w:rsid w:val="00A92999"/>
    <w:rsid w:val="00A97342"/>
    <w:rsid w:val="00AA065F"/>
    <w:rsid w:val="00AC0A2D"/>
    <w:rsid w:val="00AD01D7"/>
    <w:rsid w:val="00AE2A9D"/>
    <w:rsid w:val="00B267A8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A26E7"/>
    <w:rsid w:val="00CB2541"/>
    <w:rsid w:val="00D256B6"/>
    <w:rsid w:val="00D4507B"/>
    <w:rsid w:val="00D8373D"/>
    <w:rsid w:val="00D85803"/>
    <w:rsid w:val="00D976B7"/>
    <w:rsid w:val="00DD16D5"/>
    <w:rsid w:val="00DD1EC0"/>
    <w:rsid w:val="00DD25C6"/>
    <w:rsid w:val="00DD262E"/>
    <w:rsid w:val="00DF0BE7"/>
    <w:rsid w:val="00E15094"/>
    <w:rsid w:val="00E24414"/>
    <w:rsid w:val="00E26CA1"/>
    <w:rsid w:val="00E31CFD"/>
    <w:rsid w:val="00E91D8F"/>
    <w:rsid w:val="00EC0D33"/>
    <w:rsid w:val="00F06286"/>
    <w:rsid w:val="00F0754E"/>
    <w:rsid w:val="00F228E3"/>
    <w:rsid w:val="00F337BE"/>
    <w:rsid w:val="00F33D07"/>
    <w:rsid w:val="00F3599D"/>
    <w:rsid w:val="00F97EE6"/>
    <w:rsid w:val="00FA300E"/>
    <w:rsid w:val="00FB1934"/>
    <w:rsid w:val="00FB7E17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29DB0AE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9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39D63-6CDB-4B66-86DA-A599C4D6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2025-05-26T03:58:00Z</dcterms:created>
  <dcterms:modified xsi:type="dcterms:W3CDTF">2025-05-26T04:03:00Z</dcterms:modified>
</cp:coreProperties>
</file>